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1B50" w14:textId="48843774" w:rsidR="00A833A0" w:rsidRPr="000D07B4" w:rsidRDefault="00EE5AE6" w:rsidP="00A833A0">
      <w:pPr>
        <w:pStyle w:val="a3"/>
        <w:jc w:val="right"/>
        <w:rPr>
          <w:szCs w:val="24"/>
        </w:rPr>
      </w:pPr>
      <w:r>
        <w:rPr>
          <w:szCs w:val="24"/>
        </w:rPr>
        <w:t>Президенту П</w:t>
      </w:r>
      <w:r w:rsidR="00A833A0" w:rsidRPr="000D07B4">
        <w:rPr>
          <w:szCs w:val="24"/>
        </w:rPr>
        <w:t xml:space="preserve">рофессиональной ассоциации </w:t>
      </w:r>
    </w:p>
    <w:p w14:paraId="4F6FC3CC" w14:textId="77777777" w:rsidR="00A833A0" w:rsidRPr="000D07B4" w:rsidRDefault="00A833A0" w:rsidP="00A833A0">
      <w:pPr>
        <w:pStyle w:val="a3"/>
        <w:jc w:val="right"/>
        <w:rPr>
          <w:szCs w:val="24"/>
        </w:rPr>
      </w:pPr>
      <w:r w:rsidRPr="000D07B4">
        <w:rPr>
          <w:szCs w:val="24"/>
        </w:rPr>
        <w:t xml:space="preserve">специалистов с высшим и средним медицинским и </w:t>
      </w:r>
    </w:p>
    <w:p w14:paraId="0DB74D24" w14:textId="77777777" w:rsidR="00A833A0" w:rsidRPr="000D07B4" w:rsidRDefault="00A833A0" w:rsidP="00A833A0">
      <w:pPr>
        <w:pStyle w:val="a3"/>
        <w:jc w:val="right"/>
        <w:rPr>
          <w:szCs w:val="24"/>
        </w:rPr>
      </w:pPr>
      <w:r w:rsidRPr="000D07B4">
        <w:rPr>
          <w:szCs w:val="24"/>
        </w:rPr>
        <w:t xml:space="preserve">фармацевтическим образованием </w:t>
      </w:r>
    </w:p>
    <w:p w14:paraId="4C17245C" w14:textId="77777777" w:rsidR="00A833A0" w:rsidRPr="000D07B4" w:rsidRDefault="00A833A0" w:rsidP="00A833A0">
      <w:pPr>
        <w:pStyle w:val="a3"/>
        <w:jc w:val="right"/>
        <w:rPr>
          <w:szCs w:val="24"/>
        </w:rPr>
      </w:pPr>
      <w:proofErr w:type="spellStart"/>
      <w:r w:rsidRPr="000D07B4">
        <w:rPr>
          <w:szCs w:val="24"/>
        </w:rPr>
        <w:t>Вагиной</w:t>
      </w:r>
      <w:proofErr w:type="spellEnd"/>
      <w:r w:rsidRPr="000D07B4">
        <w:rPr>
          <w:szCs w:val="24"/>
        </w:rPr>
        <w:t xml:space="preserve"> Е.В.</w:t>
      </w:r>
    </w:p>
    <w:p w14:paraId="2EDAC5CC" w14:textId="77777777" w:rsidR="00A833A0" w:rsidRPr="00A833A0" w:rsidRDefault="00A833A0" w:rsidP="00A833A0">
      <w:pPr>
        <w:pStyle w:val="a4"/>
        <w:rPr>
          <w:lang w:eastAsia="ar-SA"/>
        </w:rPr>
      </w:pPr>
    </w:p>
    <w:p w14:paraId="19E2FDED" w14:textId="77777777" w:rsidR="00A833A0" w:rsidRDefault="00A833A0" w:rsidP="00DC693A">
      <w:pPr>
        <w:pStyle w:val="a3"/>
        <w:rPr>
          <w:sz w:val="24"/>
          <w:szCs w:val="24"/>
        </w:rPr>
      </w:pPr>
    </w:p>
    <w:p w14:paraId="34342645" w14:textId="77777777" w:rsidR="00A833A0" w:rsidRDefault="00A833A0" w:rsidP="00DC693A">
      <w:pPr>
        <w:pStyle w:val="a3"/>
        <w:rPr>
          <w:sz w:val="24"/>
          <w:szCs w:val="24"/>
        </w:rPr>
      </w:pPr>
    </w:p>
    <w:p w14:paraId="4FACEF3F" w14:textId="77777777" w:rsidR="001530D0" w:rsidRPr="00232A1C" w:rsidRDefault="001530D0" w:rsidP="00DC693A">
      <w:pPr>
        <w:pStyle w:val="a3"/>
        <w:rPr>
          <w:sz w:val="24"/>
          <w:szCs w:val="24"/>
        </w:rPr>
      </w:pPr>
      <w:r w:rsidRPr="00232A1C">
        <w:rPr>
          <w:sz w:val="24"/>
          <w:szCs w:val="24"/>
        </w:rPr>
        <w:t>ЗАЯВЛЕНИЕ</w:t>
      </w:r>
    </w:p>
    <w:p w14:paraId="386316FC" w14:textId="77777777" w:rsidR="001530D0" w:rsidRPr="00232A1C" w:rsidRDefault="001530D0" w:rsidP="00A8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о вступлении </w:t>
      </w:r>
    </w:p>
    <w:p w14:paraId="4C7585E2" w14:textId="09A1929B" w:rsidR="00DC693A" w:rsidRPr="00232A1C" w:rsidRDefault="00EE5AE6" w:rsidP="007A5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</w:t>
      </w:r>
      <w:r w:rsidR="00A833A0" w:rsidRPr="00232A1C">
        <w:rPr>
          <w:rFonts w:ascii="Times New Roman" w:hAnsi="Times New Roman"/>
          <w:b/>
          <w:sz w:val="24"/>
          <w:szCs w:val="24"/>
        </w:rPr>
        <w:t>рофессиональную ассоциацию специалистов с высшим и средним медицинским и фармацевтическим образованием</w:t>
      </w:r>
    </w:p>
    <w:p w14:paraId="539DFBC1" w14:textId="77777777" w:rsidR="00DC693A" w:rsidRPr="00232A1C" w:rsidRDefault="00DC693A" w:rsidP="00DC6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CFEDFB" w14:textId="1416FFAB" w:rsidR="001530D0" w:rsidRPr="00232A1C" w:rsidRDefault="001530D0" w:rsidP="00232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          </w:t>
      </w:r>
      <w:r w:rsidRPr="00232A1C">
        <w:rPr>
          <w:rFonts w:ascii="Times New Roman" w:hAnsi="Times New Roman"/>
          <w:sz w:val="24"/>
          <w:szCs w:val="24"/>
        </w:rPr>
        <w:t>Прошу принять</w:t>
      </w:r>
      <w:r w:rsidR="00232A1C" w:rsidRPr="00232A1C">
        <w:rPr>
          <w:rFonts w:ascii="Times New Roman" w:hAnsi="Times New Roman"/>
          <w:sz w:val="24"/>
          <w:szCs w:val="24"/>
        </w:rPr>
        <w:t xml:space="preserve"> меня в члены</w:t>
      </w:r>
      <w:r w:rsidRPr="00232A1C">
        <w:rPr>
          <w:rFonts w:ascii="Times New Roman" w:hAnsi="Times New Roman"/>
          <w:sz w:val="24"/>
          <w:szCs w:val="24"/>
        </w:rPr>
        <w:t xml:space="preserve"> </w:t>
      </w:r>
      <w:r w:rsidR="00EE5AE6">
        <w:rPr>
          <w:rFonts w:ascii="Times New Roman" w:hAnsi="Times New Roman"/>
          <w:sz w:val="24"/>
          <w:szCs w:val="24"/>
        </w:rPr>
        <w:t>П</w:t>
      </w:r>
      <w:r w:rsidR="00A833A0" w:rsidRPr="00232A1C">
        <w:rPr>
          <w:rFonts w:ascii="Times New Roman" w:hAnsi="Times New Roman"/>
          <w:sz w:val="24"/>
          <w:szCs w:val="24"/>
        </w:rPr>
        <w:t>рофессиональной ассоциации специалистов с высшим и средним медицинским и фармацевтическим образованием</w:t>
      </w:r>
    </w:p>
    <w:p w14:paraId="39E9B257" w14:textId="77777777" w:rsidR="001530D0" w:rsidRPr="00232A1C" w:rsidRDefault="001530D0" w:rsidP="001530D0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>Фамилия, Имя, Отчество (полностью) __________________________________________________________________________</w:t>
      </w:r>
    </w:p>
    <w:p w14:paraId="556B8CB2" w14:textId="77777777" w:rsidR="001530D0" w:rsidRPr="00232A1C" w:rsidRDefault="001530D0" w:rsidP="00A833A0">
      <w:pPr>
        <w:pStyle w:val="1"/>
        <w:tabs>
          <w:tab w:val="left" w:pos="7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A1C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232A1C">
        <w:rPr>
          <w:rFonts w:ascii="Times New Roman" w:hAnsi="Times New Roman"/>
          <w:sz w:val="24"/>
          <w:szCs w:val="24"/>
        </w:rPr>
        <w:t>рождения  _</w:t>
      </w:r>
      <w:proofErr w:type="gramEnd"/>
      <w:r w:rsidRPr="00232A1C">
        <w:rPr>
          <w:rFonts w:ascii="Times New Roman" w:hAnsi="Times New Roman"/>
          <w:sz w:val="24"/>
          <w:szCs w:val="24"/>
        </w:rPr>
        <w:t xml:space="preserve">______________________   3.    </w:t>
      </w:r>
      <w:proofErr w:type="gramStart"/>
      <w:r w:rsidRPr="00232A1C">
        <w:rPr>
          <w:rFonts w:ascii="Times New Roman" w:hAnsi="Times New Roman"/>
          <w:sz w:val="24"/>
          <w:szCs w:val="24"/>
        </w:rPr>
        <w:t>Пол  _</w:t>
      </w:r>
      <w:proofErr w:type="gramEnd"/>
      <w:r w:rsidRPr="00232A1C">
        <w:rPr>
          <w:rFonts w:ascii="Times New Roman" w:hAnsi="Times New Roman"/>
          <w:sz w:val="24"/>
          <w:szCs w:val="24"/>
        </w:rPr>
        <w:t>_____________</w:t>
      </w:r>
    </w:p>
    <w:p w14:paraId="78033D13" w14:textId="77777777" w:rsidR="001530D0" w:rsidRPr="00232A1C" w:rsidRDefault="001530D0" w:rsidP="001530D0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>Место работы _____________________________________________________________</w:t>
      </w:r>
    </w:p>
    <w:p w14:paraId="2F4B027B" w14:textId="61B78D57" w:rsidR="001530D0" w:rsidRPr="00232A1C" w:rsidRDefault="007A5491" w:rsidP="00153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530D0" w:rsidRPr="00232A1C">
        <w:rPr>
          <w:rFonts w:ascii="Times New Roman" w:hAnsi="Times New Roman"/>
          <w:b/>
          <w:sz w:val="24"/>
          <w:szCs w:val="24"/>
        </w:rPr>
        <w:t>.   Должность   _______________________________________________________________</w:t>
      </w:r>
    </w:p>
    <w:p w14:paraId="6BAAF6D5" w14:textId="6B74A50A" w:rsidR="001530D0" w:rsidRPr="00232A1C" w:rsidRDefault="007A5491" w:rsidP="00153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530D0" w:rsidRPr="00232A1C">
        <w:rPr>
          <w:rFonts w:ascii="Times New Roman" w:hAnsi="Times New Roman"/>
          <w:b/>
          <w:sz w:val="24"/>
          <w:szCs w:val="24"/>
        </w:rPr>
        <w:t xml:space="preserve">.   </w:t>
      </w:r>
      <w:r w:rsidR="00441DC1">
        <w:rPr>
          <w:rFonts w:ascii="Times New Roman" w:hAnsi="Times New Roman"/>
          <w:b/>
          <w:sz w:val="24"/>
          <w:szCs w:val="24"/>
        </w:rPr>
        <w:t>Сертификат по специальности____________</w:t>
      </w:r>
      <w:r w:rsidR="001530D0" w:rsidRPr="00232A1C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18CC3487" w14:textId="482FC26F" w:rsidR="001530D0" w:rsidRPr="00232A1C" w:rsidRDefault="007A5491" w:rsidP="00153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530D0" w:rsidRPr="00232A1C">
        <w:rPr>
          <w:rFonts w:ascii="Times New Roman" w:hAnsi="Times New Roman"/>
          <w:b/>
          <w:sz w:val="24"/>
          <w:szCs w:val="24"/>
        </w:rPr>
        <w:t>.   Категория   _______________________________________________________________</w:t>
      </w:r>
    </w:p>
    <w:p w14:paraId="6473D853" w14:textId="03E34FC2" w:rsidR="001530D0" w:rsidRPr="00441DC1" w:rsidRDefault="001530D0" w:rsidP="00441DC1">
      <w:pPr>
        <w:pStyle w:val="ae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441DC1">
        <w:rPr>
          <w:rFonts w:ascii="Times New Roman" w:hAnsi="Times New Roman"/>
          <w:b/>
          <w:sz w:val="24"/>
          <w:szCs w:val="24"/>
        </w:rPr>
        <w:t>Телефон:  слу</w:t>
      </w:r>
      <w:r w:rsidR="00232A1C" w:rsidRPr="00441DC1">
        <w:rPr>
          <w:rFonts w:ascii="Times New Roman" w:hAnsi="Times New Roman"/>
          <w:b/>
          <w:sz w:val="24"/>
          <w:szCs w:val="24"/>
        </w:rPr>
        <w:t>жебный</w:t>
      </w:r>
      <w:proofErr w:type="gramEnd"/>
      <w:r w:rsidR="00232A1C" w:rsidRPr="00441DC1">
        <w:rPr>
          <w:rFonts w:ascii="Times New Roman" w:hAnsi="Times New Roman"/>
          <w:b/>
          <w:sz w:val="24"/>
          <w:szCs w:val="24"/>
        </w:rPr>
        <w:t xml:space="preserve"> ________________ мобильный</w:t>
      </w:r>
      <w:r w:rsidRPr="00441DC1">
        <w:rPr>
          <w:rFonts w:ascii="Times New Roman" w:hAnsi="Times New Roman"/>
          <w:b/>
          <w:sz w:val="24"/>
          <w:szCs w:val="24"/>
        </w:rPr>
        <w:t xml:space="preserve">  _________________________</w:t>
      </w:r>
    </w:p>
    <w:p w14:paraId="4B3EDE77" w14:textId="48AD9436" w:rsidR="001530D0" w:rsidRPr="00441DC1" w:rsidRDefault="0056310B" w:rsidP="001530D0">
      <w:pPr>
        <w:pStyle w:val="ae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14:paraId="45E94DCD" w14:textId="716BD505" w:rsidR="001530D0" w:rsidRPr="00441DC1" w:rsidRDefault="001530D0" w:rsidP="001530D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1DC1">
        <w:rPr>
          <w:rFonts w:ascii="Times New Roman" w:hAnsi="Times New Roman"/>
          <w:b/>
          <w:sz w:val="24"/>
          <w:szCs w:val="24"/>
        </w:rPr>
        <w:t xml:space="preserve">Обязуюсь оплачивать </w:t>
      </w:r>
      <w:r w:rsidR="00C32158" w:rsidRPr="00441DC1">
        <w:rPr>
          <w:rFonts w:ascii="Times New Roman" w:hAnsi="Times New Roman"/>
          <w:b/>
          <w:sz w:val="24"/>
          <w:szCs w:val="24"/>
        </w:rPr>
        <w:t xml:space="preserve">вступительный и ежемесячные </w:t>
      </w:r>
      <w:r w:rsidR="00232A1C" w:rsidRPr="00441DC1">
        <w:rPr>
          <w:rFonts w:ascii="Times New Roman" w:hAnsi="Times New Roman"/>
          <w:b/>
          <w:sz w:val="24"/>
          <w:szCs w:val="24"/>
        </w:rPr>
        <w:t>членские взносы</w:t>
      </w:r>
      <w:r w:rsidR="00A833A0" w:rsidRPr="00441DC1">
        <w:rPr>
          <w:rFonts w:ascii="Times New Roman" w:hAnsi="Times New Roman"/>
          <w:b/>
          <w:sz w:val="24"/>
          <w:szCs w:val="24"/>
        </w:rPr>
        <w:t>.</w:t>
      </w:r>
    </w:p>
    <w:p w14:paraId="51339AC6" w14:textId="326D582F" w:rsidR="00441DC1" w:rsidRPr="00441DC1" w:rsidRDefault="00441DC1" w:rsidP="00441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DC1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Руководствуясь ФЗ № 152 от 27.07.2006 г. "О персональных данных", ассоциация осуществляет обработку персональных данных, позволяющих идентифицировать субъект персональных данных, принадлежащих заявителю. Обработка вышеуказанных персональных данных будет осуществляться путем получения, хранения, комбинирования, передачи и другого использования в работе ассоциации.</w:t>
      </w:r>
    </w:p>
    <w:p w14:paraId="43C581C6" w14:textId="461BAA71" w:rsidR="00441DC1" w:rsidRPr="00441DC1" w:rsidRDefault="00441DC1" w:rsidP="00441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условиями обработки моих персональных данных ознакомлен, </w:t>
      </w:r>
      <w:r w:rsidRPr="00441DC1">
        <w:rPr>
          <w:rFonts w:ascii="Times New Roman" w:hAnsi="Times New Roman"/>
          <w:b/>
          <w:sz w:val="24"/>
          <w:szCs w:val="24"/>
          <w:shd w:val="clear" w:color="auto" w:fill="FFFFFF"/>
        </w:rPr>
        <w:t>возражений не имею</w:t>
      </w:r>
      <w:r w:rsidRPr="00441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2EE96620" w14:textId="27DCD546" w:rsidR="007A5491" w:rsidRPr="00232A1C" w:rsidRDefault="001530D0" w:rsidP="001530D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1D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796829E" w14:textId="77777777" w:rsidR="001530D0" w:rsidRPr="00232A1C" w:rsidRDefault="001530D0" w:rsidP="001530D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    « _______ » ________________ 20      г.  Подпись _______________</w:t>
      </w:r>
    </w:p>
    <w:p w14:paraId="50D80871" w14:textId="77777777" w:rsidR="00232A1C" w:rsidRDefault="00232A1C" w:rsidP="00232A1C">
      <w:pPr>
        <w:pStyle w:val="1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</w:pPr>
    </w:p>
    <w:p w14:paraId="4AFFAE98" w14:textId="77777777" w:rsidR="007A5491" w:rsidRPr="007A5491" w:rsidRDefault="007A5491" w:rsidP="007A5491"/>
    <w:p w14:paraId="6D5B6599" w14:textId="77777777" w:rsidR="001530D0" w:rsidRPr="00232A1C" w:rsidRDefault="001530D0" w:rsidP="00232A1C">
      <w:pPr>
        <w:pStyle w:val="1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 w:rsidRPr="00232A1C">
        <w:rPr>
          <w:rFonts w:ascii="Times New Roman" w:hAnsi="Times New Roman"/>
          <w:b w:val="0"/>
          <w:sz w:val="24"/>
          <w:szCs w:val="24"/>
        </w:rPr>
        <w:t>Отметка  о</w:t>
      </w:r>
      <w:proofErr w:type="gramEnd"/>
      <w:r w:rsidRPr="00232A1C">
        <w:rPr>
          <w:rFonts w:ascii="Times New Roman" w:hAnsi="Times New Roman"/>
          <w:b w:val="0"/>
          <w:sz w:val="24"/>
          <w:szCs w:val="24"/>
        </w:rPr>
        <w:t xml:space="preserve"> регистрации  </w:t>
      </w:r>
    </w:p>
    <w:p w14:paraId="665594BE" w14:textId="77777777" w:rsidR="001530D0" w:rsidRPr="00232A1C" w:rsidRDefault="001530D0" w:rsidP="001530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2A1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C382818" w14:textId="77777777" w:rsidR="001530D0" w:rsidRPr="00232A1C" w:rsidRDefault="001530D0" w:rsidP="001530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2A1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9E5CC3F" w14:textId="25DE91C1" w:rsidR="001C0B70" w:rsidRPr="00441DC1" w:rsidRDefault="001530D0" w:rsidP="00441D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« _______ » ________________ 20  </w:t>
      </w:r>
      <w:r w:rsidR="00441DC1">
        <w:rPr>
          <w:rFonts w:ascii="Times New Roman" w:hAnsi="Times New Roman"/>
          <w:b/>
          <w:sz w:val="24"/>
          <w:szCs w:val="24"/>
        </w:rPr>
        <w:t xml:space="preserve">  </w:t>
      </w:r>
      <w:r w:rsidRPr="00232A1C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1C0B70" w:rsidRPr="00441DC1" w:rsidSect="00DC69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A6684C54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56C"/>
    <w:multiLevelType w:val="hybridMultilevel"/>
    <w:tmpl w:val="B09836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481"/>
    <w:multiLevelType w:val="hybridMultilevel"/>
    <w:tmpl w:val="D8DAA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77A1F"/>
    <w:multiLevelType w:val="hybridMultilevel"/>
    <w:tmpl w:val="49B2C5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9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CE"/>
    <w:rsid w:val="000D07B4"/>
    <w:rsid w:val="001530D0"/>
    <w:rsid w:val="001C0B70"/>
    <w:rsid w:val="00232A1C"/>
    <w:rsid w:val="00441DC1"/>
    <w:rsid w:val="0056310B"/>
    <w:rsid w:val="007A5491"/>
    <w:rsid w:val="00946FCE"/>
    <w:rsid w:val="00A27874"/>
    <w:rsid w:val="00A833A0"/>
    <w:rsid w:val="00C32158"/>
    <w:rsid w:val="00DC693A"/>
    <w:rsid w:val="00E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E7F"/>
  <w15:docId w15:val="{43E2DD5A-150F-426A-B333-903E7A40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D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30D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0D0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1530D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1530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53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53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833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3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3A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3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3A0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3A0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A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23каб</cp:lastModifiedBy>
  <cp:revision>8</cp:revision>
  <dcterms:created xsi:type="dcterms:W3CDTF">2016-11-14T09:14:00Z</dcterms:created>
  <dcterms:modified xsi:type="dcterms:W3CDTF">2017-03-16T07:19:00Z</dcterms:modified>
</cp:coreProperties>
</file>